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36" w:rsidRDefault="00F01236"/>
    <w:p w:rsidR="00B913FC" w:rsidRDefault="00B913FC"/>
    <w:p w:rsidR="00B913FC" w:rsidRPr="00B221FC" w:rsidRDefault="00B913FC" w:rsidP="00B913FC">
      <w:pPr>
        <w:jc w:val="center"/>
      </w:pPr>
      <w:r w:rsidRPr="007A10B9">
        <w:rPr>
          <w:b/>
        </w:rPr>
        <w:t>Event Title</w:t>
      </w:r>
      <w:r w:rsidR="00170D2B">
        <w:rPr>
          <w:b/>
        </w:rPr>
        <w:t xml:space="preserve">: </w:t>
      </w:r>
      <w:r w:rsidR="00B221FC" w:rsidRPr="00B221FC">
        <w:t>Guest Lecture</w:t>
      </w:r>
    </w:p>
    <w:p w:rsidR="00B913FC" w:rsidRPr="007A10B9" w:rsidRDefault="00B913FC" w:rsidP="00B913FC">
      <w:pPr>
        <w:jc w:val="center"/>
        <w:rPr>
          <w:b/>
        </w:rPr>
      </w:pPr>
    </w:p>
    <w:p w:rsidR="00B913FC" w:rsidRPr="00EA2A29" w:rsidRDefault="00B913FC" w:rsidP="00B913FC">
      <w:r w:rsidRPr="007A10B9">
        <w:rPr>
          <w:b/>
        </w:rPr>
        <w:t>Event Date:</w:t>
      </w:r>
      <w:r w:rsidR="00EA2A29">
        <w:rPr>
          <w:b/>
        </w:rPr>
        <w:t xml:space="preserve"> </w:t>
      </w:r>
      <w:r w:rsidR="00B221FC" w:rsidRPr="00B221FC">
        <w:t>09 December</w:t>
      </w:r>
      <w:r w:rsidR="00B221FC" w:rsidRPr="00C83EC9">
        <w:t xml:space="preserve"> </w:t>
      </w:r>
      <w:r w:rsidR="00EA2A29" w:rsidRPr="00EA2A29">
        <w:t>2021</w:t>
      </w:r>
    </w:p>
    <w:p w:rsidR="00B913FC" w:rsidRPr="007A10B9" w:rsidRDefault="00B913FC" w:rsidP="00B913FC">
      <w:pPr>
        <w:rPr>
          <w:b/>
        </w:rPr>
      </w:pPr>
    </w:p>
    <w:p w:rsidR="00B913FC" w:rsidRDefault="00B913FC" w:rsidP="00B913FC">
      <w:pPr>
        <w:rPr>
          <w:b/>
        </w:rPr>
      </w:pPr>
      <w:r w:rsidRPr="007A10B9">
        <w:rPr>
          <w:b/>
        </w:rPr>
        <w:t>Event Venue:</w:t>
      </w:r>
      <w:r w:rsidR="00EA2A29">
        <w:rPr>
          <w:b/>
        </w:rPr>
        <w:t xml:space="preserve"> </w:t>
      </w:r>
      <w:r w:rsidR="00170D2B" w:rsidRPr="00170D2B">
        <w:t>SBBS University</w:t>
      </w:r>
    </w:p>
    <w:p w:rsidR="007A10B9" w:rsidRDefault="007A10B9" w:rsidP="00B913FC">
      <w:pPr>
        <w:rPr>
          <w:b/>
        </w:rPr>
      </w:pPr>
    </w:p>
    <w:p w:rsidR="007A10B9" w:rsidRDefault="007A10B9" w:rsidP="00B913F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EA2A29">
        <w:rPr>
          <w:b/>
        </w:rPr>
        <w:t>Organising unit/ agency/ collaborating agency:</w:t>
      </w:r>
      <w:r w:rsidR="00EA2A29" w:rsidRPr="00EA2A29">
        <w:rPr>
          <w:b/>
        </w:rPr>
        <w:t xml:space="preserve"> </w:t>
      </w:r>
      <w:r w:rsidR="00B221FC" w:rsidRPr="00B221FC">
        <w:t>Mr. Vikas Gopal, HCL America Inc,</w:t>
      </w:r>
      <w:r w:rsidR="00B221FC" w:rsidRPr="00C83EC9">
        <w:t xml:space="preserve"> </w:t>
      </w:r>
    </w:p>
    <w:p w:rsidR="00B221FC" w:rsidRPr="00EA2A29" w:rsidRDefault="00B221FC" w:rsidP="00B913FC">
      <w:pPr>
        <w:rPr>
          <w:b/>
        </w:rPr>
      </w:pPr>
    </w:p>
    <w:p w:rsidR="007A10B9" w:rsidRPr="00B221FC" w:rsidRDefault="007A10B9" w:rsidP="00B913FC">
      <w:r w:rsidRPr="00EA2A29">
        <w:rPr>
          <w:b/>
        </w:rPr>
        <w:t>Name of the scheme:</w:t>
      </w:r>
      <w:r w:rsidR="00EA2A29" w:rsidRPr="00EA2A29">
        <w:rPr>
          <w:b/>
        </w:rPr>
        <w:t xml:space="preserve"> </w:t>
      </w:r>
      <w:r w:rsidR="00686D89" w:rsidRPr="00686D89">
        <w:t>Career Enhancement</w:t>
      </w:r>
    </w:p>
    <w:p w:rsidR="007A10B9" w:rsidRPr="00EA2A29" w:rsidRDefault="007A10B9" w:rsidP="00B913FC">
      <w:pPr>
        <w:rPr>
          <w:b/>
        </w:rPr>
      </w:pPr>
    </w:p>
    <w:p w:rsidR="007A10B9" w:rsidRPr="00C83EC9" w:rsidRDefault="007A10B9" w:rsidP="00B913FC">
      <w:r w:rsidRPr="00EA2A29">
        <w:rPr>
          <w:b/>
        </w:rPr>
        <w:t xml:space="preserve">Number of </w:t>
      </w:r>
      <w:r w:rsidR="00A94E3F">
        <w:rPr>
          <w:b/>
        </w:rPr>
        <w:t>Students</w:t>
      </w:r>
      <w:r w:rsidR="00732C9F">
        <w:rPr>
          <w:b/>
        </w:rPr>
        <w:t xml:space="preserve"> </w:t>
      </w:r>
      <w:r w:rsidRPr="00EA2A29">
        <w:rPr>
          <w:b/>
        </w:rPr>
        <w:t>participated in such activities:</w:t>
      </w:r>
      <w:r w:rsidR="00EA2A29" w:rsidRPr="00EA2A29">
        <w:rPr>
          <w:b/>
        </w:rPr>
        <w:t xml:space="preserve"> </w:t>
      </w:r>
      <w:r w:rsidR="00B221FC">
        <w:t>105</w:t>
      </w:r>
    </w:p>
    <w:p w:rsidR="007A10B9" w:rsidRPr="00EA2A29" w:rsidRDefault="007A10B9" w:rsidP="00B913FC">
      <w:pPr>
        <w:rPr>
          <w:b/>
        </w:rPr>
      </w:pPr>
    </w:p>
    <w:p w:rsidR="007A10B9" w:rsidRPr="00C83EC9" w:rsidRDefault="007A10B9" w:rsidP="00C83EC9">
      <w:pPr>
        <w:rPr>
          <w:b/>
        </w:rPr>
      </w:pPr>
      <w:r w:rsidRPr="00C83EC9">
        <w:rPr>
          <w:b/>
        </w:rPr>
        <w:t>Summary of Report:</w:t>
      </w:r>
      <w:r w:rsidR="00EA2A29" w:rsidRPr="00C83EC9">
        <w:rPr>
          <w:b/>
        </w:rPr>
        <w:t xml:space="preserve"> (</w:t>
      </w:r>
      <w:r w:rsidR="005E4889" w:rsidRPr="00C83EC9">
        <w:rPr>
          <w:b/>
        </w:rPr>
        <w:t xml:space="preserve">objective, highlights and snapshots like images should be included) </w:t>
      </w:r>
    </w:p>
    <w:p w:rsidR="007A10B9" w:rsidRDefault="007A10B9" w:rsidP="00B913FC">
      <w:pPr>
        <w:rPr>
          <w:b/>
        </w:rPr>
      </w:pPr>
    </w:p>
    <w:p w:rsidR="007A10B9" w:rsidRPr="00EA2A29" w:rsidRDefault="00EA2A29" w:rsidP="00B221FC">
      <w:r w:rsidRPr="00015385">
        <w:t xml:space="preserve">Department of Training &amp; Placement has successfully organized </w:t>
      </w:r>
      <w:r w:rsidR="00A243AD">
        <w:t xml:space="preserve">a </w:t>
      </w:r>
      <w:r w:rsidR="00B221FC" w:rsidRPr="00B221FC">
        <w:t xml:space="preserve">Guest Lecture by Mr. Vikas Gopal, HCL America Inc, Consultant/ Subject matter expert and freelancer corporate trainer (Alumnus, CSE 2007 passed out batch) for more than 100 </w:t>
      </w:r>
      <w:r w:rsidR="00A243AD" w:rsidRPr="00B221FC">
        <w:t xml:space="preserve">students of </w:t>
      </w:r>
      <w:r w:rsidR="00B221FC" w:rsidRPr="00B221FC">
        <w:t xml:space="preserve">final year </w:t>
      </w:r>
      <w:r w:rsidR="00A243AD">
        <w:t>of B.Tech (</w:t>
      </w:r>
      <w:r w:rsidR="00B221FC" w:rsidRPr="00B221FC">
        <w:t>CSE</w:t>
      </w:r>
      <w:r w:rsidR="00A243AD">
        <w:t>)</w:t>
      </w:r>
      <w:r w:rsidR="00B221FC" w:rsidRPr="00B221FC">
        <w:t>/BCA/MCA/B.Sc (IT) on 09 December 2021.This session was on big data and cyber security which helped the students to understand market trends and job openings on big data tools like Splunk.</w:t>
      </w:r>
    </w:p>
    <w:p w:rsidR="007A10B9" w:rsidRDefault="007A10B9" w:rsidP="00B913FC">
      <w:pPr>
        <w:rPr>
          <w:b/>
        </w:rPr>
      </w:pPr>
    </w:p>
    <w:p w:rsidR="00EA2A29" w:rsidRDefault="000E6DF4" w:rsidP="00B913FC">
      <w:pPr>
        <w:rPr>
          <w:b/>
        </w:rPr>
      </w:pPr>
      <w:r>
        <w:rPr>
          <w:b/>
          <w:noProof/>
        </w:rPr>
        <w:drawing>
          <wp:inline distT="0" distB="0" distL="0" distR="0">
            <wp:extent cx="5372100" cy="2676525"/>
            <wp:effectExtent l="19050" t="0" r="0" b="0"/>
            <wp:docPr id="6" name="Picture 1" descr="D:\Drive D\Harminder\Harminder\Placement Snaps\Guest Lecture by Vikas HCL\20211209_124819PM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ive D\Harminder\Harminder\Placement Snaps\Guest Lecture by Vikas HCL\20211209_124819PMByGPSMapCame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A29" w:rsidRDefault="00EA2A29" w:rsidP="00B913FC">
      <w:pPr>
        <w:rPr>
          <w:b/>
        </w:rPr>
      </w:pPr>
    </w:p>
    <w:p w:rsidR="00EA2A29" w:rsidRDefault="00EA2A29" w:rsidP="00B913FC">
      <w:pPr>
        <w:rPr>
          <w:b/>
        </w:rPr>
      </w:pPr>
    </w:p>
    <w:p w:rsidR="00EA2A29" w:rsidRDefault="00EA2A29" w:rsidP="00B913FC">
      <w:pPr>
        <w:rPr>
          <w:b/>
        </w:rPr>
      </w:pPr>
    </w:p>
    <w:p w:rsidR="00EA2A29" w:rsidRDefault="00EA2A29" w:rsidP="00B913FC">
      <w:pPr>
        <w:rPr>
          <w:b/>
        </w:rPr>
      </w:pPr>
    </w:p>
    <w:p w:rsidR="00EA2A29" w:rsidRDefault="00EA2A29" w:rsidP="00B913FC">
      <w:pPr>
        <w:rPr>
          <w:b/>
        </w:rPr>
      </w:pPr>
    </w:p>
    <w:p w:rsidR="00B913FC" w:rsidRPr="007A10B9" w:rsidRDefault="00B913FC" w:rsidP="00B913FC">
      <w:pPr>
        <w:rPr>
          <w:b/>
        </w:rPr>
      </w:pPr>
    </w:p>
    <w:p w:rsidR="00B913FC" w:rsidRDefault="000E6DF4" w:rsidP="00B913FC">
      <w:r>
        <w:rPr>
          <w:noProof/>
        </w:rPr>
        <w:drawing>
          <wp:inline distT="0" distB="0" distL="0" distR="0">
            <wp:extent cx="4838700" cy="3629933"/>
            <wp:effectExtent l="19050" t="0" r="0" b="0"/>
            <wp:docPr id="7" name="Picture 2" descr="D:\Drive D\Harminder\Harminder\Placement Snaps\Guest Lecture by Vikas HCL\IMG_20211209_133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ive D\Harminder\Harminder\Placement Snaps\Guest Lecture by Vikas HCL\IMG_20211209_1338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10" cy="3630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F1A" w:rsidRDefault="00462F1A" w:rsidP="00B913FC"/>
    <w:p w:rsidR="00462F1A" w:rsidRDefault="00462F1A" w:rsidP="00B913FC">
      <w:r>
        <w:rPr>
          <w:noProof/>
        </w:rPr>
        <w:drawing>
          <wp:inline distT="0" distB="0" distL="0" distR="0">
            <wp:extent cx="4914900" cy="2867025"/>
            <wp:effectExtent l="19050" t="0" r="0" b="0"/>
            <wp:docPr id="8" name="Picture 3" descr="D:\Drive D\Harminder\Harminder\Placement Snaps\Guest Lecture by Vikas HCL\20211209_124538PM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rive D\Harminder\Harminder\Placement Snaps\Guest Lecture by Vikas HCL\20211209_124538PMByGPSMapCame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2F1A" w:rsidSect="00B913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5BB" w:rsidRDefault="003145BB" w:rsidP="00B913FC">
      <w:r>
        <w:separator/>
      </w:r>
    </w:p>
  </w:endnote>
  <w:endnote w:type="continuationSeparator" w:id="0">
    <w:p w:rsidR="003145BB" w:rsidRDefault="003145BB" w:rsidP="00B91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FC" w:rsidRDefault="00B913FC" w:rsidP="00B913FC">
    <w:pPr>
      <w:pStyle w:val="Footer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FC" w:rsidRDefault="00B913FC" w:rsidP="00EA2A29">
    <w:pPr>
      <w:pStyle w:val="Footer"/>
      <w:ind w:leftChars="0" w:left="0" w:firstLineChars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FC" w:rsidRDefault="00B913FC" w:rsidP="00B913FC">
    <w:pPr>
      <w:pStyle w:val="Footer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5BB" w:rsidRDefault="003145BB" w:rsidP="00B913FC">
      <w:r>
        <w:separator/>
      </w:r>
    </w:p>
  </w:footnote>
  <w:footnote w:type="continuationSeparator" w:id="0">
    <w:p w:rsidR="003145BB" w:rsidRDefault="003145BB" w:rsidP="00B91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FC" w:rsidRDefault="00B913FC" w:rsidP="00B913FC">
    <w:pPr>
      <w:pStyle w:val="Header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FC" w:rsidRDefault="00B913FC" w:rsidP="00B913FC">
    <w:pPr>
      <w:pStyle w:val="Header"/>
      <w:ind w:left="0" w:hanging="2"/>
    </w:pPr>
    <w:r>
      <w:rPr>
        <w:noProof/>
        <w:lang w:eastAsia="en-US"/>
      </w:rPr>
      <w:drawing>
        <wp:inline distT="0" distB="0" distL="0" distR="0">
          <wp:extent cx="5943600" cy="10572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FC" w:rsidRDefault="00B913FC" w:rsidP="00B913FC">
    <w:pPr>
      <w:pStyle w:val="Header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13DF"/>
    <w:multiLevelType w:val="hybridMultilevel"/>
    <w:tmpl w:val="E7203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558F9"/>
    <w:multiLevelType w:val="hybridMultilevel"/>
    <w:tmpl w:val="FFA64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3FC"/>
    <w:rsid w:val="00015385"/>
    <w:rsid w:val="000E6DF4"/>
    <w:rsid w:val="000E7D7F"/>
    <w:rsid w:val="00170D2B"/>
    <w:rsid w:val="002F4904"/>
    <w:rsid w:val="003145BB"/>
    <w:rsid w:val="00390F77"/>
    <w:rsid w:val="00451A8D"/>
    <w:rsid w:val="00462F1A"/>
    <w:rsid w:val="00523C8C"/>
    <w:rsid w:val="00582001"/>
    <w:rsid w:val="005E4889"/>
    <w:rsid w:val="00621CF8"/>
    <w:rsid w:val="00686D89"/>
    <w:rsid w:val="00732C9F"/>
    <w:rsid w:val="007A10B9"/>
    <w:rsid w:val="00884E6E"/>
    <w:rsid w:val="00967828"/>
    <w:rsid w:val="00A243AD"/>
    <w:rsid w:val="00A94E3F"/>
    <w:rsid w:val="00B221FC"/>
    <w:rsid w:val="00B913FC"/>
    <w:rsid w:val="00C70DCC"/>
    <w:rsid w:val="00C83EC9"/>
    <w:rsid w:val="00D9278C"/>
    <w:rsid w:val="00EA2A29"/>
    <w:rsid w:val="00EE4AF0"/>
    <w:rsid w:val="00F01236"/>
    <w:rsid w:val="00F12240"/>
    <w:rsid w:val="00FD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1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582001"/>
    <w:pPr>
      <w:tabs>
        <w:tab w:val="center" w:pos="4680"/>
        <w:tab w:val="right" w:pos="936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HeaderChar">
    <w:name w:val="Header Char"/>
    <w:basedOn w:val="DefaultParagraphFont"/>
    <w:link w:val="Header"/>
    <w:rsid w:val="00582001"/>
    <w:rPr>
      <w:position w:val="-1"/>
      <w:lang w:eastAsia="ar-SA"/>
    </w:rPr>
  </w:style>
  <w:style w:type="paragraph" w:styleId="Footer">
    <w:name w:val="footer"/>
    <w:basedOn w:val="Normal"/>
    <w:link w:val="FooterChar"/>
    <w:qFormat/>
    <w:rsid w:val="00582001"/>
    <w:pPr>
      <w:tabs>
        <w:tab w:val="center" w:pos="4680"/>
        <w:tab w:val="right" w:pos="936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FooterChar">
    <w:name w:val="Footer Char"/>
    <w:basedOn w:val="DefaultParagraphFont"/>
    <w:link w:val="Footer"/>
    <w:rsid w:val="00582001"/>
    <w:rPr>
      <w:position w:val="-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5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sbbsu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sbbsu</cp:lastModifiedBy>
  <cp:revision>43</cp:revision>
  <dcterms:created xsi:type="dcterms:W3CDTF">2020-02-20T06:19:00Z</dcterms:created>
  <dcterms:modified xsi:type="dcterms:W3CDTF">2022-01-05T05:38:00Z</dcterms:modified>
</cp:coreProperties>
</file>